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20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4536"/>
      </w:tblGrid>
      <w:tr w:rsidR="00366D72" w:rsidRPr="00903979" w14:paraId="49FF4DD1" w14:textId="77777777" w:rsidTr="0022736D">
        <w:tc>
          <w:tcPr>
            <w:tcW w:w="5665" w:type="dxa"/>
          </w:tcPr>
          <w:p w14:paraId="6BD1E0CA" w14:textId="77777777" w:rsidR="00366D72" w:rsidRPr="00510045" w:rsidRDefault="00366D72" w:rsidP="00366D72">
            <w:pPr>
              <w:rPr>
                <w:rFonts w:eastAsia="Arial" w:cstheme="minorHAnsi"/>
                <w:b/>
                <w:bCs/>
                <w:sz w:val="28"/>
                <w:szCs w:val="28"/>
                <w:u w:val="single"/>
                <w:lang w:val="el-GR"/>
              </w:rPr>
            </w:pPr>
            <w:r w:rsidRPr="00510045">
              <w:rPr>
                <w:rFonts w:eastAsia="Arial" w:cstheme="minorHAnsi"/>
                <w:b/>
                <w:bCs/>
                <w:sz w:val="28"/>
                <w:szCs w:val="28"/>
                <w:u w:val="single"/>
                <w:lang w:val="el-GR"/>
              </w:rPr>
              <w:t>ΑΙΤΗΣΗ</w:t>
            </w:r>
          </w:p>
          <w:p w14:paraId="1D4B5F62" w14:textId="77777777" w:rsidR="00366D72" w:rsidRPr="00E54BFE" w:rsidRDefault="00366D72" w:rsidP="00366D72">
            <w:pPr>
              <w:spacing w:before="5"/>
              <w:rPr>
                <w:rFonts w:eastAsia="Arial" w:cstheme="minorHAnsi"/>
                <w:b/>
                <w:bCs/>
                <w:sz w:val="28"/>
                <w:szCs w:val="28"/>
                <w:lang w:val="el-GR"/>
              </w:rPr>
            </w:pPr>
          </w:p>
          <w:p w14:paraId="65B82F5A" w14:textId="77777777" w:rsidR="00366D72" w:rsidRDefault="00366D72" w:rsidP="00641D69">
            <w:pPr>
              <w:pStyle w:val="af"/>
              <w:spacing w:before="45" w:line="278" w:lineRule="auto"/>
              <w:ind w:left="0" w:right="124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</w:tc>
        <w:tc>
          <w:tcPr>
            <w:tcW w:w="4536" w:type="dxa"/>
          </w:tcPr>
          <w:p w14:paraId="69366079" w14:textId="77777777" w:rsidR="00641D69" w:rsidRPr="00A45AB9" w:rsidRDefault="00641D69" w:rsidP="00641D69">
            <w:pPr>
              <w:rPr>
                <w:rFonts w:eastAsia="Arial" w:cstheme="minorHAnsi"/>
                <w:b/>
                <w:bCs/>
                <w:sz w:val="28"/>
                <w:szCs w:val="28"/>
                <w:u w:val="single"/>
                <w:lang w:val="el-GR"/>
              </w:rPr>
            </w:pPr>
            <w:r w:rsidRPr="00A45AB9">
              <w:rPr>
                <w:rFonts w:eastAsia="Arial" w:cstheme="minorHAnsi"/>
                <w:b/>
                <w:bCs/>
                <w:sz w:val="28"/>
                <w:szCs w:val="28"/>
                <w:u w:val="single"/>
                <w:lang w:val="el-GR"/>
              </w:rPr>
              <w:t>ΠΡΟΣ:</w:t>
            </w:r>
          </w:p>
          <w:p w14:paraId="661FF01A" w14:textId="77777777" w:rsidR="00641D69" w:rsidRPr="00044956" w:rsidRDefault="00641D69" w:rsidP="00641D69">
            <w:pPr>
              <w:pStyle w:val="af"/>
              <w:tabs>
                <w:tab w:val="left" w:pos="1309"/>
                <w:tab w:val="left" w:pos="3446"/>
                <w:tab w:val="left" w:pos="4729"/>
              </w:tabs>
              <w:spacing w:before="52"/>
              <w:ind w:left="0"/>
              <w:jc w:val="both"/>
              <w:rPr>
                <w:rFonts w:asciiTheme="minorHAnsi" w:hAnsiTheme="minorHAnsi" w:cstheme="minorHAnsi"/>
                <w:sz w:val="6"/>
                <w:szCs w:val="6"/>
                <w:lang w:val="el-GR"/>
              </w:rPr>
            </w:pPr>
          </w:p>
          <w:p w14:paraId="4F8F95A2" w14:textId="77777777" w:rsidR="00366D72" w:rsidRDefault="00641D69" w:rsidP="00641D69">
            <w:pPr>
              <w:pStyle w:val="af"/>
              <w:tabs>
                <w:tab w:val="left" w:pos="1309"/>
                <w:tab w:val="left" w:pos="3446"/>
                <w:tab w:val="left" w:pos="4729"/>
              </w:tabs>
              <w:spacing w:before="52"/>
              <w:ind w:left="0"/>
              <w:jc w:val="both"/>
              <w:rPr>
                <w:rFonts w:asciiTheme="minorHAnsi" w:hAnsiTheme="minorHAnsi" w:cstheme="minorHAnsi"/>
                <w:spacing w:val="-1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Τ</w:t>
            </w:r>
            <w:bookmarkStart w:id="0" w:name="_Hlk16514959"/>
            <w:r>
              <w:rPr>
                <w:rFonts w:asciiTheme="minorHAnsi" w:hAnsiTheme="minorHAnsi" w:cstheme="minorHAnsi"/>
                <w:spacing w:val="-1"/>
                <w:lang w:val="el-GR"/>
              </w:rPr>
              <w:t>ΜΗΜΑ ΨΗΦΙΑΚΩΝ ΤΕΧΝΩΝ ΚΑΙ ΚΙΝΗΜΑΤΟΓΡΑΦΟΥ</w:t>
            </w:r>
            <w:r w:rsidR="0027462F">
              <w:rPr>
                <w:rFonts w:asciiTheme="minorHAnsi" w:hAnsiTheme="minorHAnsi" w:cstheme="minorHAnsi"/>
                <w:spacing w:val="-1"/>
                <w:lang w:val="el-GR"/>
              </w:rPr>
              <w:t xml:space="preserve">, </w:t>
            </w:r>
            <w:r>
              <w:rPr>
                <w:rFonts w:asciiTheme="minorHAnsi" w:hAnsiTheme="minorHAnsi" w:cstheme="minorHAnsi"/>
                <w:spacing w:val="-1"/>
                <w:lang w:val="el-GR"/>
              </w:rPr>
              <w:t xml:space="preserve"> ΕΚΠΑ </w:t>
            </w:r>
            <w:bookmarkEnd w:id="0"/>
          </w:p>
          <w:p w14:paraId="65FD85B5" w14:textId="16FA907C" w:rsidR="00F72E3B" w:rsidRDefault="00F72E3B" w:rsidP="00641D69">
            <w:pPr>
              <w:pStyle w:val="af"/>
              <w:tabs>
                <w:tab w:val="left" w:pos="1309"/>
                <w:tab w:val="left" w:pos="3446"/>
                <w:tab w:val="left" w:pos="4729"/>
              </w:tabs>
              <w:spacing w:before="52"/>
              <w:ind w:left="0"/>
              <w:jc w:val="both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</w:tc>
      </w:tr>
      <w:tr w:rsidR="00366D72" w:rsidRPr="00903979" w14:paraId="6389E949" w14:textId="77777777" w:rsidTr="0022736D">
        <w:tc>
          <w:tcPr>
            <w:tcW w:w="5665" w:type="dxa"/>
          </w:tcPr>
          <w:p w14:paraId="0481BDC7" w14:textId="31B49E27" w:rsidR="00641D69" w:rsidRPr="00F72E3B" w:rsidRDefault="00641D69" w:rsidP="00F72E3B">
            <w:pPr>
              <w:pStyle w:val="af"/>
              <w:spacing w:line="480" w:lineRule="auto"/>
              <w:ind w:left="0" w:right="108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ΕΠΩΝΥΜΟ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…………………………….…….</w:t>
            </w:r>
          </w:p>
          <w:p w14:paraId="005A324B" w14:textId="79241E39" w:rsidR="00641D69" w:rsidRPr="00F72E3B" w:rsidRDefault="00641D69" w:rsidP="00F72E3B">
            <w:pPr>
              <w:pStyle w:val="af"/>
              <w:spacing w:line="480" w:lineRule="auto"/>
              <w:ind w:left="0" w:right="108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ΟΝΟΜΑ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………………….……………..……</w:t>
            </w:r>
          </w:p>
          <w:p w14:paraId="1F48272A" w14:textId="5611B2F7" w:rsidR="00641D69" w:rsidRPr="00F72E3B" w:rsidRDefault="00641D69" w:rsidP="00F72E3B">
            <w:pPr>
              <w:pStyle w:val="af"/>
              <w:spacing w:line="480" w:lineRule="auto"/>
              <w:ind w:left="0" w:right="108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ΟΝΟΜΑ ΠΑΤΕΡΑ ………………..….…</w:t>
            </w:r>
            <w:r w:rsidR="00CC5387"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.</w:t>
            </w:r>
          </w:p>
          <w:p w14:paraId="2E13276A" w14:textId="405CF56E" w:rsidR="00641D69" w:rsidRPr="00F72E3B" w:rsidRDefault="00641D69" w:rsidP="00F72E3B">
            <w:pPr>
              <w:pStyle w:val="af"/>
              <w:spacing w:line="480" w:lineRule="auto"/>
              <w:ind w:left="0" w:right="108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ΟΝΟΜΑ ΜΗΤΕΡΑΣ………………..….….</w:t>
            </w:r>
          </w:p>
          <w:p w14:paraId="1F95320B" w14:textId="691B4A18" w:rsidR="00641D69" w:rsidRPr="00F72E3B" w:rsidRDefault="00641D69" w:rsidP="00F72E3B">
            <w:pPr>
              <w:pStyle w:val="af"/>
              <w:spacing w:line="480" w:lineRule="auto"/>
              <w:ind w:left="0"/>
              <w:rPr>
                <w:rFonts w:asciiTheme="minorHAnsi" w:hAnsiTheme="minorHAnsi" w:cstheme="minorHAnsi"/>
                <w:spacing w:val="25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Δ/ΝΣΗ 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ΚΑΤΟΙΚΙΑΣ:</w:t>
            </w:r>
            <w:r w:rsid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 xml:space="preserve"> 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ΟΔΟΣ</w:t>
            </w:r>
            <w:r w:rsid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……………..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</w:t>
            </w:r>
            <w:r w:rsid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.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………………………………..………</w:t>
            </w:r>
            <w:r w:rsid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……….</w:t>
            </w:r>
          </w:p>
          <w:p w14:paraId="39ADA0FF" w14:textId="505EAA6F" w:rsidR="00641D69" w:rsidRPr="00F72E3B" w:rsidRDefault="00641D69" w:rsidP="00F72E3B">
            <w:pPr>
              <w:pStyle w:val="af"/>
              <w:spacing w:before="45" w:line="480" w:lineRule="auto"/>
              <w:ind w:left="0" w:right="124"/>
              <w:rPr>
                <w:rFonts w:asciiTheme="minorHAnsi" w:hAnsiTheme="minorHAnsi" w:cstheme="minorHAnsi"/>
                <w:spacing w:val="31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Τ.Κ.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…………………………………………</w:t>
            </w:r>
            <w:r w:rsidR="00CC5387"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….</w:t>
            </w:r>
          </w:p>
          <w:p w14:paraId="550617AC" w14:textId="478884D1" w:rsidR="00641D69" w:rsidRPr="00F72E3B" w:rsidRDefault="00641D69" w:rsidP="00F72E3B">
            <w:pPr>
              <w:pStyle w:val="af"/>
              <w:spacing w:before="45" w:line="480" w:lineRule="auto"/>
              <w:ind w:left="0" w:right="124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ΠΕΡΙΟΧΗ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…………………………………</w:t>
            </w:r>
            <w:r w:rsidR="00CC5387"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</w:t>
            </w:r>
          </w:p>
          <w:p w14:paraId="2175C4DB" w14:textId="786F318B" w:rsidR="00641D69" w:rsidRPr="00F72E3B" w:rsidRDefault="00641D69" w:rsidP="00F72E3B">
            <w:pPr>
              <w:pStyle w:val="af"/>
              <w:spacing w:before="45" w:line="480" w:lineRule="auto"/>
              <w:ind w:left="0" w:right="124"/>
              <w:rPr>
                <w:rFonts w:asciiTheme="minorHAnsi" w:hAnsiTheme="minorHAnsi" w:cstheme="minorHAnsi"/>
                <w:spacing w:val="39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ΤΗΛΕΦΩΝΟ …………………..............</w:t>
            </w:r>
            <w:r w:rsidR="00CC5387"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..</w:t>
            </w:r>
          </w:p>
          <w:p w14:paraId="3E0DCADE" w14:textId="77777777" w:rsidR="00641D69" w:rsidRPr="00F72E3B" w:rsidRDefault="00641D69" w:rsidP="00F72E3B">
            <w:pPr>
              <w:pStyle w:val="af"/>
              <w:spacing w:before="45" w:line="480" w:lineRule="auto"/>
              <w:ind w:left="0" w:right="124"/>
              <w:rPr>
                <w:rFonts w:asciiTheme="minorHAnsi" w:hAnsiTheme="minorHAnsi" w:cstheme="minorHAnsi"/>
                <w:spacing w:val="25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ΚΙΝΗΤΟ</w:t>
            </w:r>
            <w:r w:rsidRPr="00F72E3B">
              <w:rPr>
                <w:rFonts w:asciiTheme="minorHAnsi" w:hAnsiTheme="minorHAnsi" w:cstheme="minorHAnsi"/>
                <w:spacing w:val="-2"/>
                <w:sz w:val="20"/>
                <w:szCs w:val="20"/>
                <w:lang w:val="el-GR"/>
              </w:rPr>
              <w:t xml:space="preserve"> 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………………………..…….…….</w:t>
            </w:r>
          </w:p>
          <w:p w14:paraId="322C812A" w14:textId="5CCCA3CC" w:rsidR="00641D69" w:rsidRPr="00F72E3B" w:rsidRDefault="00641D69" w:rsidP="00F72E3B">
            <w:pPr>
              <w:pStyle w:val="af"/>
              <w:spacing w:before="45" w:line="480" w:lineRule="auto"/>
              <w:ind w:left="0" w:right="124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-</w:t>
            </w:r>
            <w:r w:rsidRPr="00F72E3B">
              <w:rPr>
                <w:rFonts w:asciiTheme="minorHAnsi" w:hAnsiTheme="minorHAnsi" w:cstheme="minorHAnsi"/>
                <w:sz w:val="20"/>
                <w:szCs w:val="20"/>
              </w:rPr>
              <w:t>mail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………………………………………</w:t>
            </w:r>
            <w:r w:rsidR="00CC5387"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.</w:t>
            </w:r>
          </w:p>
          <w:p w14:paraId="62591554" w14:textId="2C5C71B6" w:rsidR="00366D72" w:rsidRPr="00F72E3B" w:rsidRDefault="00903979" w:rsidP="005C3CFA">
            <w:pPr>
              <w:rPr>
                <w:rFonts w:eastAsia="Times New Roman" w:cstheme="minorHAnsi"/>
                <w:sz w:val="20"/>
                <w:szCs w:val="20"/>
                <w:lang w:val="el-GR"/>
              </w:rPr>
            </w:pPr>
            <w:r>
              <w:rPr>
                <w:rFonts w:eastAsia="Times New Roman" w:cstheme="minorHAnsi"/>
                <w:sz w:val="20"/>
                <w:szCs w:val="20"/>
                <w:lang w:val="el-GR"/>
              </w:rPr>
              <w:t>ΑΦΜ …………………………………………</w:t>
            </w:r>
          </w:p>
        </w:tc>
        <w:tc>
          <w:tcPr>
            <w:tcW w:w="4536" w:type="dxa"/>
          </w:tcPr>
          <w:p w14:paraId="445E7109" w14:textId="77777777" w:rsidR="00641D69" w:rsidRPr="0075155E" w:rsidRDefault="00641D69" w:rsidP="00641D69">
            <w:pPr>
              <w:pStyle w:val="af"/>
              <w:tabs>
                <w:tab w:val="left" w:pos="1309"/>
                <w:tab w:val="left" w:pos="3446"/>
                <w:tab w:val="left" w:pos="4729"/>
              </w:tabs>
              <w:spacing w:before="52"/>
              <w:ind w:left="0"/>
              <w:jc w:val="both"/>
              <w:rPr>
                <w:rFonts w:asciiTheme="minorHAnsi" w:hAnsiTheme="minorHAnsi" w:cstheme="minorHAnsi"/>
                <w:spacing w:val="-1"/>
                <w:lang w:val="el-GR"/>
              </w:rPr>
            </w:pPr>
            <w:r w:rsidRPr="0075155E">
              <w:rPr>
                <w:rFonts w:asciiTheme="minorHAnsi" w:hAnsiTheme="minorHAnsi" w:cstheme="minorHAnsi"/>
                <w:b/>
                <w:spacing w:val="-1"/>
                <w:lang w:val="el-GR"/>
              </w:rPr>
              <w:t>ΘΕΜΑ</w:t>
            </w:r>
            <w:r w:rsidRPr="0075155E">
              <w:rPr>
                <w:rFonts w:asciiTheme="minorHAnsi" w:hAnsiTheme="minorHAnsi" w:cstheme="minorHAnsi"/>
                <w:spacing w:val="-1"/>
                <w:lang w:val="el-GR"/>
              </w:rPr>
              <w:t>:</w:t>
            </w:r>
            <w:r w:rsidRPr="0075155E">
              <w:rPr>
                <w:rFonts w:asciiTheme="minorHAnsi" w:hAnsiTheme="minorHAnsi" w:cstheme="minorHAnsi"/>
                <w:spacing w:val="46"/>
                <w:lang w:val="el-GR"/>
              </w:rPr>
              <w:t xml:space="preserve"> </w:t>
            </w:r>
            <w:r w:rsidRPr="0075155E">
              <w:rPr>
                <w:rFonts w:asciiTheme="minorHAnsi" w:hAnsiTheme="minorHAnsi" w:cstheme="minorHAnsi"/>
                <w:spacing w:val="-1"/>
                <w:lang w:val="el-GR"/>
              </w:rPr>
              <w:t>Υποβολή</w:t>
            </w:r>
            <w:r w:rsidRPr="0075155E">
              <w:rPr>
                <w:rFonts w:asciiTheme="minorHAnsi" w:hAnsiTheme="minorHAnsi" w:cstheme="minorHAnsi"/>
                <w:spacing w:val="47"/>
                <w:lang w:val="el-GR"/>
              </w:rPr>
              <w:t xml:space="preserve"> </w:t>
            </w:r>
            <w:r w:rsidRPr="0075155E">
              <w:rPr>
                <w:rFonts w:asciiTheme="minorHAnsi" w:hAnsiTheme="minorHAnsi" w:cstheme="minorHAnsi"/>
                <w:spacing w:val="-1"/>
                <w:lang w:val="el-GR"/>
              </w:rPr>
              <w:t>υποψηφιότητας</w:t>
            </w:r>
            <w:r w:rsidRPr="0075155E">
              <w:rPr>
                <w:rFonts w:asciiTheme="minorHAnsi" w:hAnsiTheme="minorHAnsi" w:cstheme="minorHAnsi"/>
                <w:spacing w:val="37"/>
                <w:lang w:val="el-GR"/>
              </w:rPr>
              <w:t xml:space="preserve"> </w:t>
            </w:r>
            <w:r w:rsidRPr="0075155E">
              <w:rPr>
                <w:rFonts w:asciiTheme="minorHAnsi" w:hAnsiTheme="minorHAnsi" w:cstheme="minorHAnsi"/>
                <w:lang w:val="el-GR"/>
              </w:rPr>
              <w:t>μεταπτυχιακού φοιτητή στο ΠΜΣ</w:t>
            </w:r>
            <w:r w:rsidRPr="0075155E">
              <w:rPr>
                <w:rFonts w:asciiTheme="minorHAnsi" w:hAnsiTheme="minorHAnsi" w:cstheme="minorHAnsi"/>
                <w:b/>
                <w:bCs/>
                <w:spacing w:val="-1"/>
                <w:lang w:val="el-GR"/>
              </w:rPr>
              <w:t>«Ο Κινηματογράφος στην Εκπαίδευση: Θεωρία και Δημιουργικές Πρακτικές»</w:t>
            </w:r>
          </w:p>
          <w:p w14:paraId="4028D1D0" w14:textId="77777777" w:rsidR="00366D72" w:rsidRPr="0075155E" w:rsidRDefault="00366D72" w:rsidP="005C3CFA">
            <w:pPr>
              <w:rPr>
                <w:rFonts w:eastAsia="Times New Roman" w:cstheme="minorHAnsi"/>
                <w:sz w:val="24"/>
                <w:szCs w:val="24"/>
                <w:lang w:val="el-GR"/>
              </w:rPr>
            </w:pPr>
          </w:p>
          <w:p w14:paraId="729B86BC" w14:textId="4F4E0C58" w:rsidR="00AA35D2" w:rsidRPr="0075155E" w:rsidRDefault="00AA35D2" w:rsidP="00AA35D2">
            <w:pPr>
              <w:jc w:val="both"/>
              <w:rPr>
                <w:rFonts w:eastAsia="Arial" w:cstheme="minorHAnsi"/>
                <w:sz w:val="24"/>
                <w:szCs w:val="24"/>
                <w:lang w:val="el-GR"/>
              </w:rPr>
            </w:pPr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>Με την παρούσα αίτηση υποβάλλω την υποψηφιότητά μου για να εισαχθώ ως μεταπτυχιακός/ή φοιτητής/</w:t>
            </w:r>
            <w:proofErr w:type="spellStart"/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>τρια</w:t>
            </w:r>
            <w:proofErr w:type="spellEnd"/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 xml:space="preserve"> στο ΠΜΣ </w:t>
            </w:r>
            <w:r w:rsidRPr="0075155E">
              <w:rPr>
                <w:rFonts w:eastAsia="Arial" w:cstheme="minorHAnsi"/>
                <w:b/>
                <w:bCs/>
                <w:sz w:val="24"/>
                <w:szCs w:val="24"/>
                <w:lang w:val="el-GR"/>
              </w:rPr>
              <w:t>«Ο Κινηματογράφος στην Εκπαίδευση: Θεωρία και Δημιουργικές Πρακτικές»</w:t>
            </w:r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 xml:space="preserve"> του Τμήματος Ψηφιακών Τεχνών και Κινηματογράφου του ΕΚΠΑ κατά το Ακαδημαϊκό Έτος 2026-2027.</w:t>
            </w:r>
          </w:p>
          <w:p w14:paraId="538CD15B" w14:textId="77777777" w:rsidR="00AA35D2" w:rsidRPr="0075155E" w:rsidRDefault="00AA35D2" w:rsidP="00AA35D2">
            <w:pPr>
              <w:spacing w:before="3"/>
              <w:jc w:val="both"/>
              <w:rPr>
                <w:rFonts w:eastAsia="Arial" w:cstheme="minorHAnsi"/>
                <w:sz w:val="24"/>
                <w:szCs w:val="24"/>
                <w:lang w:val="el-GR"/>
              </w:rPr>
            </w:pPr>
          </w:p>
          <w:p w14:paraId="0E941F85" w14:textId="145DC05B" w:rsidR="00641D69" w:rsidRPr="00F72E3B" w:rsidRDefault="00AA35D2" w:rsidP="0075155E">
            <w:pPr>
              <w:spacing w:before="3"/>
              <w:jc w:val="both"/>
              <w:rPr>
                <w:rFonts w:eastAsia="Times New Roman" w:cstheme="minorHAnsi"/>
                <w:sz w:val="20"/>
                <w:szCs w:val="20"/>
                <w:lang w:val="el-GR"/>
              </w:rPr>
            </w:pPr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 xml:space="preserve">Δηλώνω ότι μπορώ να ανταποκριθώ πλήρως στις απαιτήσεις της φοίτησης σύμφωνα με τον Κανονισμό Σπουδών του ΠΜΣ και την προκήρυξη αυτή. </w:t>
            </w:r>
          </w:p>
        </w:tc>
      </w:tr>
      <w:tr w:rsidR="00366D72" w14:paraId="5FD117BB" w14:textId="77777777" w:rsidTr="00510045">
        <w:trPr>
          <w:trHeight w:val="5033"/>
        </w:trPr>
        <w:tc>
          <w:tcPr>
            <w:tcW w:w="5665" w:type="dxa"/>
          </w:tcPr>
          <w:p w14:paraId="4E6EEF31" w14:textId="77777777" w:rsidR="0027462F" w:rsidRPr="00A45AB9" w:rsidRDefault="0027462F" w:rsidP="0027462F">
            <w:pPr>
              <w:spacing w:before="206"/>
              <w:rPr>
                <w:rFonts w:eastAsia="Arial" w:cstheme="minorHAnsi"/>
                <w:sz w:val="24"/>
                <w:szCs w:val="24"/>
                <w:lang w:val="el-GR"/>
              </w:rPr>
            </w:pPr>
            <w:r w:rsidRPr="00A45AB9">
              <w:rPr>
                <w:rFonts w:cstheme="minorHAnsi"/>
                <w:b/>
                <w:spacing w:val="-1"/>
                <w:sz w:val="24"/>
                <w:lang w:val="el-GR"/>
              </w:rPr>
              <w:t>Συνημμένα</w:t>
            </w:r>
            <w:r w:rsidRPr="00A45AB9">
              <w:rPr>
                <w:rFonts w:cstheme="minorHAnsi"/>
                <w:spacing w:val="-1"/>
                <w:sz w:val="24"/>
                <w:lang w:val="el-GR"/>
              </w:rPr>
              <w:t>:</w:t>
            </w:r>
            <w:r w:rsidRPr="00A45AB9">
              <w:rPr>
                <w:rFonts w:cstheme="minorHAnsi"/>
                <w:sz w:val="24"/>
                <w:lang w:val="el-GR"/>
              </w:rPr>
              <w:t xml:space="preserve"> </w:t>
            </w:r>
          </w:p>
          <w:p w14:paraId="10DB00F9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1……………………………………………….</w:t>
            </w:r>
          </w:p>
          <w:p w14:paraId="3CC0FF96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2……………………………………………….</w:t>
            </w:r>
          </w:p>
          <w:p w14:paraId="531A00FF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3……………………………………………….</w:t>
            </w:r>
          </w:p>
          <w:p w14:paraId="27A518DF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4……………………………………………….</w:t>
            </w:r>
          </w:p>
          <w:p w14:paraId="03B7DB83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5……………………………………………….</w:t>
            </w:r>
          </w:p>
          <w:p w14:paraId="3F6CE26B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6……………………………………………….</w:t>
            </w:r>
          </w:p>
          <w:p w14:paraId="4F36F4B1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7……………………………………………….</w:t>
            </w:r>
          </w:p>
          <w:p w14:paraId="0A5611A1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8……………………………………………….</w:t>
            </w:r>
          </w:p>
          <w:p w14:paraId="22EF1379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9……………………………………………….</w:t>
            </w:r>
          </w:p>
          <w:p w14:paraId="48CAD575" w14:textId="77777777" w:rsidR="0027462F" w:rsidRPr="00A45AB9" w:rsidRDefault="0027462F" w:rsidP="006B5F07">
            <w:pPr>
              <w:pStyle w:val="af"/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10…..………………………………………….</w:t>
            </w:r>
          </w:p>
          <w:p w14:paraId="3CC789A9" w14:textId="4B164FE1" w:rsidR="00366D72" w:rsidRDefault="00366D72" w:rsidP="00777849">
            <w:pPr>
              <w:pStyle w:val="af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</w:tc>
        <w:tc>
          <w:tcPr>
            <w:tcW w:w="4536" w:type="dxa"/>
          </w:tcPr>
          <w:p w14:paraId="19D89874" w14:textId="77777777" w:rsidR="0027462F" w:rsidRDefault="0027462F" w:rsidP="0027462F">
            <w:pPr>
              <w:pStyle w:val="af"/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00DED080" w14:textId="685ED9DB" w:rsidR="0027462F" w:rsidRPr="00A45AB9" w:rsidRDefault="0027462F" w:rsidP="0027462F">
            <w:pPr>
              <w:pStyle w:val="af"/>
              <w:jc w:val="center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………… / ………..</w:t>
            </w:r>
            <w:r w:rsidRPr="00A45AB9">
              <w:rPr>
                <w:rFonts w:asciiTheme="minorHAnsi" w:hAnsiTheme="minorHAnsi" w:cstheme="minorHAnsi"/>
                <w:spacing w:val="-1"/>
                <w:lang w:val="el-GR"/>
              </w:rPr>
              <w:t xml:space="preserve"> </w:t>
            </w:r>
            <w:r w:rsidRPr="00A45AB9">
              <w:rPr>
                <w:rFonts w:asciiTheme="minorHAnsi" w:hAnsiTheme="minorHAnsi" w:cstheme="minorHAnsi"/>
                <w:lang w:val="el-GR"/>
              </w:rPr>
              <w:t xml:space="preserve">/ </w:t>
            </w:r>
            <w:r w:rsidRPr="00A45AB9">
              <w:rPr>
                <w:rFonts w:asciiTheme="minorHAnsi" w:hAnsiTheme="minorHAnsi" w:cstheme="minorHAnsi"/>
                <w:spacing w:val="-1"/>
                <w:lang w:val="el-GR"/>
              </w:rPr>
              <w:t>20…</w:t>
            </w:r>
          </w:p>
          <w:p w14:paraId="1DF5AB14" w14:textId="77777777" w:rsidR="00AA35D2" w:rsidRDefault="00AA35D2" w:rsidP="005C3CFA">
            <w:pPr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4005FAC2" w14:textId="77777777" w:rsidR="0027462F" w:rsidRP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  <w:r w:rsidRPr="0027462F">
              <w:rPr>
                <w:rFonts w:eastAsia="Times New Roman" w:cstheme="minorHAnsi"/>
                <w:sz w:val="28"/>
                <w:szCs w:val="28"/>
                <w:lang w:val="el-GR"/>
              </w:rPr>
              <w:t>Ο/Η ΑΙΤ……………..</w:t>
            </w:r>
          </w:p>
          <w:p w14:paraId="4071BF84" w14:textId="77777777" w:rsid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080171DE" w14:textId="77777777" w:rsidR="0027462F" w:rsidRP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66CCF907" w14:textId="77777777" w:rsidR="0027462F" w:rsidRP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607A65B8" w14:textId="77777777" w:rsidR="0027462F" w:rsidRP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4A1A3F01" w14:textId="33FF3889" w:rsidR="00AA35D2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  <w:r w:rsidRPr="0027462F">
              <w:rPr>
                <w:rFonts w:eastAsia="Times New Roman" w:cstheme="minorHAnsi"/>
                <w:sz w:val="28"/>
                <w:szCs w:val="28"/>
                <w:lang w:val="el-GR"/>
              </w:rPr>
              <w:t>(ΥΠΟΓΡΑΦΗ)</w:t>
            </w:r>
          </w:p>
          <w:p w14:paraId="6AEC6A95" w14:textId="77777777" w:rsidR="00AA35D2" w:rsidRDefault="00AA35D2" w:rsidP="005C3CFA">
            <w:pPr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4DF8E0B3" w14:textId="3F3A280B" w:rsidR="00AA35D2" w:rsidRDefault="00AA35D2" w:rsidP="005C3CFA">
            <w:pPr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</w:tc>
      </w:tr>
    </w:tbl>
    <w:p w14:paraId="7B397130" w14:textId="77777777" w:rsidR="00366D72" w:rsidRPr="00366D72" w:rsidRDefault="00366D72" w:rsidP="00777849">
      <w:pPr>
        <w:rPr>
          <w:lang w:val="el-GR"/>
        </w:rPr>
      </w:pPr>
    </w:p>
    <w:sectPr w:rsidR="00366D72" w:rsidRPr="00366D72" w:rsidSect="00777849">
      <w:headerReference w:type="default" r:id="rId6"/>
      <w:pgSz w:w="12240" w:h="15840"/>
      <w:pgMar w:top="1418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44DEF" w14:textId="77777777" w:rsidR="008B62DC" w:rsidRDefault="008B62DC" w:rsidP="00366D72">
      <w:r>
        <w:separator/>
      </w:r>
    </w:p>
  </w:endnote>
  <w:endnote w:type="continuationSeparator" w:id="0">
    <w:p w14:paraId="7498495B" w14:textId="77777777" w:rsidR="008B62DC" w:rsidRDefault="008B62DC" w:rsidP="00366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CF534" w14:textId="77777777" w:rsidR="008B62DC" w:rsidRDefault="008B62DC" w:rsidP="00366D72">
      <w:r>
        <w:separator/>
      </w:r>
    </w:p>
  </w:footnote>
  <w:footnote w:type="continuationSeparator" w:id="0">
    <w:p w14:paraId="6FD175B9" w14:textId="77777777" w:rsidR="008B62DC" w:rsidRDefault="008B62DC" w:rsidP="00366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095" w:type="pct"/>
      <w:tblInd w:w="142" w:type="dxa"/>
      <w:tblLayout w:type="fixed"/>
      <w:tblLook w:val="00A0" w:firstRow="1" w:lastRow="0" w:firstColumn="1" w:lastColumn="0" w:noHBand="0" w:noVBand="0"/>
    </w:tblPr>
    <w:tblGrid>
      <w:gridCol w:w="1438"/>
      <w:gridCol w:w="6228"/>
    </w:tblGrid>
    <w:tr w:rsidR="00366D72" w:rsidRPr="00903979" w14:paraId="01498939" w14:textId="77777777" w:rsidTr="005C3CFA">
      <w:trPr>
        <w:trHeight w:val="1550"/>
      </w:trPr>
      <w:tc>
        <w:tcPr>
          <w:tcW w:w="938" w:type="pct"/>
        </w:tcPr>
        <w:p w14:paraId="1FB77D80" w14:textId="77777777" w:rsidR="00366D72" w:rsidRPr="00510045" w:rsidRDefault="00366D72" w:rsidP="00366D72">
          <w:pPr>
            <w:ind w:right="227"/>
            <w:jc w:val="both"/>
            <w:rPr>
              <w:sz w:val="24"/>
              <w:szCs w:val="24"/>
            </w:rPr>
          </w:pPr>
          <w:r w:rsidRPr="00510045">
            <w:rPr>
              <w:noProof/>
              <w:sz w:val="24"/>
              <w:szCs w:val="24"/>
            </w:rPr>
            <w:drawing>
              <wp:inline distT="0" distB="0" distL="0" distR="0" wp14:anchorId="7D22019B" wp14:editId="1CA49677">
                <wp:extent cx="486146" cy="623887"/>
                <wp:effectExtent l="0" t="0" r="9525" b="5080"/>
                <wp:docPr id="600730199" name="Εικόνα 1" descr="LOGO_UOA COL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LOGO_UOA COL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071" cy="6289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62" w:type="pct"/>
        </w:tcPr>
        <w:p w14:paraId="5D565876" w14:textId="77777777" w:rsidR="00366D72" w:rsidRPr="00510045" w:rsidRDefault="00366D72" w:rsidP="00366D72">
          <w:pPr>
            <w:pStyle w:val="a3"/>
            <w:spacing w:after="0"/>
            <w:ind w:right="227"/>
            <w:rPr>
              <w:rFonts w:cs="Calibri"/>
              <w:b/>
              <w:spacing w:val="20"/>
              <w:sz w:val="24"/>
              <w:szCs w:val="24"/>
            </w:rPr>
          </w:pPr>
          <w:r w:rsidRPr="00510045">
            <w:rPr>
              <w:rFonts w:cs="Calibri"/>
              <w:b/>
              <w:spacing w:val="20"/>
              <w:sz w:val="24"/>
              <w:szCs w:val="24"/>
            </w:rPr>
            <w:t>ΕΛΛΗΝΙΚΗ ΔΗΜΟΚΡΑΤΙΑ</w:t>
          </w:r>
        </w:p>
        <w:p w14:paraId="548C9336" w14:textId="77777777" w:rsidR="00366D72" w:rsidRPr="00510045" w:rsidRDefault="00366D72" w:rsidP="00366D72">
          <w:pPr>
            <w:pStyle w:val="ad"/>
            <w:ind w:right="227"/>
            <w:jc w:val="left"/>
            <w:rPr>
              <w:rFonts w:asciiTheme="minorHAnsi" w:hAnsiTheme="minorHAnsi" w:cs="Calibri"/>
              <w:color w:val="4071AA"/>
            </w:rPr>
          </w:pPr>
          <w:proofErr w:type="spellStart"/>
          <w:r w:rsidRPr="00510045">
            <w:rPr>
              <w:rFonts w:asciiTheme="minorHAnsi" w:hAnsiTheme="minorHAnsi" w:cs="Calibri"/>
              <w:color w:val="4071AA"/>
            </w:rPr>
            <w:t>Εθνικόν</w:t>
          </w:r>
          <w:proofErr w:type="spellEnd"/>
          <w:r w:rsidRPr="00510045">
            <w:rPr>
              <w:rFonts w:asciiTheme="minorHAnsi" w:hAnsiTheme="minorHAnsi" w:cs="Calibri"/>
              <w:color w:val="4071AA"/>
            </w:rPr>
            <w:t xml:space="preserve"> και </w:t>
          </w:r>
          <w:proofErr w:type="spellStart"/>
          <w:r w:rsidRPr="00510045">
            <w:rPr>
              <w:rFonts w:asciiTheme="minorHAnsi" w:hAnsiTheme="minorHAnsi" w:cs="Calibri"/>
              <w:color w:val="4071AA"/>
            </w:rPr>
            <w:t>Καποδιστριακόν</w:t>
          </w:r>
          <w:proofErr w:type="spellEnd"/>
          <w:r w:rsidRPr="00510045">
            <w:rPr>
              <w:rFonts w:asciiTheme="minorHAnsi" w:hAnsiTheme="minorHAnsi" w:cs="Calibri"/>
              <w:color w:val="4071AA"/>
            </w:rPr>
            <w:t xml:space="preserve"> </w:t>
          </w:r>
          <w:proofErr w:type="spellStart"/>
          <w:r w:rsidRPr="00510045">
            <w:rPr>
              <w:rFonts w:asciiTheme="minorHAnsi" w:hAnsiTheme="minorHAnsi" w:cs="Calibri"/>
              <w:color w:val="4071AA"/>
            </w:rPr>
            <w:t>Πανεπιστήμιον</w:t>
          </w:r>
          <w:proofErr w:type="spellEnd"/>
          <w:r w:rsidRPr="00510045">
            <w:rPr>
              <w:rFonts w:asciiTheme="minorHAnsi" w:hAnsiTheme="minorHAnsi" w:cs="Calibri"/>
              <w:color w:val="4071AA"/>
            </w:rPr>
            <w:t xml:space="preserve"> Αθηνών</w:t>
          </w:r>
        </w:p>
        <w:p w14:paraId="2FF8717C" w14:textId="77777777" w:rsidR="00366D72" w:rsidRPr="00510045" w:rsidRDefault="00366D72" w:rsidP="00366D72">
          <w:pPr>
            <w:keepNext/>
            <w:ind w:right="227"/>
            <w:outlineLvl w:val="2"/>
            <w:rPr>
              <w:spacing w:val="20"/>
              <w:sz w:val="24"/>
              <w:szCs w:val="24"/>
            </w:rPr>
          </w:pPr>
          <w:r w:rsidRPr="00510045">
            <w:rPr>
              <w:spacing w:val="20"/>
              <w:sz w:val="24"/>
              <w:szCs w:val="24"/>
            </w:rPr>
            <w:t>Σχολή Οικονομικών και Πολιτικών Επιστημών</w:t>
          </w:r>
        </w:p>
        <w:p w14:paraId="692666FB" w14:textId="77777777" w:rsidR="00366D72" w:rsidRPr="00510045" w:rsidRDefault="00366D72" w:rsidP="00366D72">
          <w:pPr>
            <w:ind w:right="227"/>
            <w:rPr>
              <w:rStyle w:val="ae"/>
              <w:b w:val="0"/>
              <w:bCs w:val="0"/>
              <w:sz w:val="24"/>
              <w:szCs w:val="24"/>
            </w:rPr>
          </w:pPr>
          <w:r w:rsidRPr="00510045">
            <w:rPr>
              <w:b/>
              <w:bCs/>
              <w:spacing w:val="8"/>
              <w:w w:val="95"/>
              <w:sz w:val="24"/>
              <w:szCs w:val="24"/>
            </w:rPr>
            <w:t>Τμήμα Ψηφιακών Τεχνών και Κινηματογράφου</w:t>
          </w:r>
          <w:r w:rsidRPr="00510045">
            <w:rPr>
              <w:rStyle w:val="ae"/>
              <w:b w:val="0"/>
              <w:bCs w:val="0"/>
              <w:sz w:val="24"/>
              <w:szCs w:val="24"/>
            </w:rPr>
            <w:t xml:space="preserve"> </w:t>
          </w:r>
        </w:p>
      </w:tc>
    </w:tr>
  </w:tbl>
  <w:p w14:paraId="2E9E74C4" w14:textId="77777777" w:rsidR="00366D72" w:rsidRPr="00366D72" w:rsidRDefault="00366D72">
    <w:pPr>
      <w:pStyle w:val="ab"/>
      <w:rPr>
        <w:lang w:val="el-G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72"/>
    <w:rsid w:val="000E5A5C"/>
    <w:rsid w:val="0022736D"/>
    <w:rsid w:val="0027462F"/>
    <w:rsid w:val="002F2641"/>
    <w:rsid w:val="00323C19"/>
    <w:rsid w:val="00366D72"/>
    <w:rsid w:val="00510045"/>
    <w:rsid w:val="00641D69"/>
    <w:rsid w:val="0066331B"/>
    <w:rsid w:val="006B5F07"/>
    <w:rsid w:val="0075155E"/>
    <w:rsid w:val="00777849"/>
    <w:rsid w:val="0083726C"/>
    <w:rsid w:val="008B62DC"/>
    <w:rsid w:val="00903979"/>
    <w:rsid w:val="00A1087A"/>
    <w:rsid w:val="00AA35D2"/>
    <w:rsid w:val="00AB4543"/>
    <w:rsid w:val="00CC5387"/>
    <w:rsid w:val="00D319CA"/>
    <w:rsid w:val="00E54BFE"/>
    <w:rsid w:val="00F72E3B"/>
    <w:rsid w:val="00F9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E9BA1"/>
  <w15:chartTrackingRefBased/>
  <w15:docId w15:val="{2BE235B1-B8EE-4725-84D6-2C96B65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66D72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66D7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6D7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66D72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66D72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66D72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66D72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66D72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66D72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66D72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66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66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66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66D7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66D7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66D7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66D7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66D7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66D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366D72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rsid w:val="00366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66D72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66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66D72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66D7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66D72"/>
    <w:pPr>
      <w:widowControl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366D7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66D7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66D7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66D7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366D72"/>
    <w:pPr>
      <w:widowControl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366D72"/>
    <w:pPr>
      <w:tabs>
        <w:tab w:val="center" w:pos="4320"/>
        <w:tab w:val="right" w:pos="8640"/>
      </w:tabs>
    </w:pPr>
  </w:style>
  <w:style w:type="character" w:customStyle="1" w:styleId="Char3">
    <w:name w:val="Κεφαλίδα Char"/>
    <w:basedOn w:val="a0"/>
    <w:link w:val="ab"/>
    <w:uiPriority w:val="99"/>
    <w:rsid w:val="00366D72"/>
    <w:rPr>
      <w:kern w:val="0"/>
      <w:sz w:val="22"/>
      <w:szCs w:val="22"/>
      <w14:ligatures w14:val="none"/>
    </w:rPr>
  </w:style>
  <w:style w:type="paragraph" w:styleId="ac">
    <w:name w:val="footer"/>
    <w:basedOn w:val="a"/>
    <w:link w:val="Char4"/>
    <w:uiPriority w:val="99"/>
    <w:unhideWhenUsed/>
    <w:rsid w:val="00366D72"/>
    <w:pPr>
      <w:tabs>
        <w:tab w:val="center" w:pos="4320"/>
        <w:tab w:val="right" w:pos="8640"/>
      </w:tabs>
    </w:pPr>
  </w:style>
  <w:style w:type="character" w:customStyle="1" w:styleId="Char4">
    <w:name w:val="Υποσέλιδο Char"/>
    <w:basedOn w:val="a0"/>
    <w:link w:val="ac"/>
    <w:uiPriority w:val="99"/>
    <w:rsid w:val="00366D72"/>
    <w:rPr>
      <w:kern w:val="0"/>
      <w:sz w:val="22"/>
      <w:szCs w:val="22"/>
      <w14:ligatures w14:val="none"/>
    </w:rPr>
  </w:style>
  <w:style w:type="table" w:customStyle="1" w:styleId="TableGrid">
    <w:name w:val="TableGrid"/>
    <w:rsid w:val="00366D72"/>
    <w:pPr>
      <w:spacing w:after="0" w:line="240" w:lineRule="auto"/>
    </w:pPr>
    <w:rPr>
      <w:rFonts w:eastAsiaTheme="minorEastAsia"/>
      <w:lang w:val="el-GR"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caption"/>
    <w:basedOn w:val="a"/>
    <w:next w:val="a"/>
    <w:qFormat/>
    <w:rsid w:val="00366D72"/>
    <w:pPr>
      <w:widowControl/>
      <w:ind w:right="4195"/>
      <w:jc w:val="center"/>
    </w:pPr>
    <w:rPr>
      <w:rFonts w:ascii="Times New Roman" w:eastAsia="Calibri" w:hAnsi="Times New Roman" w:cs="Times New Roman"/>
      <w:b/>
      <w:bCs/>
      <w:sz w:val="24"/>
      <w:szCs w:val="24"/>
      <w:lang w:val="el-GR" w:eastAsia="el-GR"/>
    </w:rPr>
  </w:style>
  <w:style w:type="character" w:styleId="ae">
    <w:name w:val="Strong"/>
    <w:uiPriority w:val="22"/>
    <w:qFormat/>
    <w:rsid w:val="00366D72"/>
    <w:rPr>
      <w:b/>
      <w:bCs/>
    </w:rPr>
  </w:style>
  <w:style w:type="paragraph" w:styleId="af">
    <w:name w:val="Body Text"/>
    <w:basedOn w:val="a"/>
    <w:link w:val="Char5"/>
    <w:uiPriority w:val="1"/>
    <w:qFormat/>
    <w:rsid w:val="00366D72"/>
    <w:pPr>
      <w:ind w:left="111"/>
    </w:pPr>
    <w:rPr>
      <w:rFonts w:ascii="Arial" w:eastAsia="Arial" w:hAnsi="Arial"/>
      <w:sz w:val="24"/>
      <w:szCs w:val="24"/>
    </w:rPr>
  </w:style>
  <w:style w:type="character" w:customStyle="1" w:styleId="Char5">
    <w:name w:val="Σώμα κειμένου Char"/>
    <w:basedOn w:val="a0"/>
    <w:link w:val="af"/>
    <w:uiPriority w:val="1"/>
    <w:rsid w:val="00366D72"/>
    <w:rPr>
      <w:rFonts w:ascii="Arial" w:eastAsia="Arial" w:hAnsi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Skopeteas</dc:creator>
  <cp:keywords/>
  <dc:description/>
  <cp:lastModifiedBy>KATERINA GIOTOPOULOU</cp:lastModifiedBy>
  <cp:revision>4</cp:revision>
  <dcterms:created xsi:type="dcterms:W3CDTF">2026-09-02T14:30:00Z</dcterms:created>
  <dcterms:modified xsi:type="dcterms:W3CDTF">2026-09-02T14:30:00Z</dcterms:modified>
</cp:coreProperties>
</file>